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81" w:rsidRDefault="006B6181" w:rsidP="006B6181">
      <w:pPr>
        <w:jc w:val="right"/>
        <w:rPr>
          <w:color w:val="000000"/>
          <w:sz w:val="18"/>
          <w:szCs w:val="18"/>
        </w:rPr>
      </w:pPr>
    </w:p>
    <w:p w:rsidR="006B6181" w:rsidRPr="00423226" w:rsidRDefault="006B6181" w:rsidP="006B6181">
      <w:pPr>
        <w:jc w:val="right"/>
        <w:rPr>
          <w:color w:val="000000"/>
          <w:sz w:val="20"/>
          <w:szCs w:val="20"/>
        </w:rPr>
      </w:pPr>
      <w:r w:rsidRPr="00423226">
        <w:rPr>
          <w:color w:val="000000"/>
          <w:sz w:val="20"/>
          <w:szCs w:val="20"/>
        </w:rPr>
        <w:t xml:space="preserve">Приложение №1 </w:t>
      </w:r>
    </w:p>
    <w:p w:rsidR="006B6181" w:rsidRPr="00423226" w:rsidRDefault="006B6181" w:rsidP="006B6181">
      <w:pPr>
        <w:jc w:val="right"/>
        <w:rPr>
          <w:color w:val="000000"/>
          <w:sz w:val="20"/>
          <w:szCs w:val="20"/>
        </w:rPr>
      </w:pPr>
      <w:r w:rsidRPr="00423226">
        <w:rPr>
          <w:color w:val="000000"/>
          <w:sz w:val="20"/>
          <w:szCs w:val="20"/>
        </w:rPr>
        <w:t xml:space="preserve">к приказу Управления образования </w:t>
      </w:r>
    </w:p>
    <w:p w:rsidR="006B6181" w:rsidRPr="00423226" w:rsidRDefault="006B6181" w:rsidP="006B6181">
      <w:pPr>
        <w:jc w:val="right"/>
        <w:rPr>
          <w:color w:val="000000"/>
          <w:sz w:val="20"/>
          <w:szCs w:val="20"/>
        </w:rPr>
      </w:pPr>
      <w:proofErr w:type="spellStart"/>
      <w:r w:rsidRPr="00423226">
        <w:rPr>
          <w:color w:val="000000"/>
          <w:sz w:val="20"/>
          <w:szCs w:val="20"/>
        </w:rPr>
        <w:t>Янаульского</w:t>
      </w:r>
      <w:proofErr w:type="spellEnd"/>
      <w:r w:rsidRPr="00423226">
        <w:rPr>
          <w:color w:val="000000"/>
          <w:sz w:val="20"/>
          <w:szCs w:val="20"/>
        </w:rPr>
        <w:t xml:space="preserve"> района</w:t>
      </w:r>
    </w:p>
    <w:p w:rsidR="006B6181" w:rsidRPr="00423226" w:rsidRDefault="006B6181" w:rsidP="006B6181">
      <w:pPr>
        <w:jc w:val="right"/>
        <w:rPr>
          <w:color w:val="000000"/>
          <w:sz w:val="20"/>
          <w:szCs w:val="20"/>
        </w:rPr>
      </w:pPr>
      <w:r w:rsidRPr="00423226">
        <w:rPr>
          <w:color w:val="000000"/>
          <w:sz w:val="20"/>
          <w:szCs w:val="20"/>
        </w:rPr>
        <w:t>№419 от 22.09.2016</w:t>
      </w:r>
    </w:p>
    <w:p w:rsidR="006B6181" w:rsidRPr="00423226" w:rsidRDefault="006B6181" w:rsidP="006B6181">
      <w:pPr>
        <w:jc w:val="right"/>
        <w:rPr>
          <w:color w:val="000000"/>
          <w:sz w:val="20"/>
          <w:szCs w:val="20"/>
        </w:rPr>
      </w:pPr>
    </w:p>
    <w:p w:rsidR="006B6181" w:rsidRPr="002149FC" w:rsidRDefault="006B6181" w:rsidP="006B6181">
      <w:pPr>
        <w:jc w:val="center"/>
        <w:rPr>
          <w:b/>
          <w:color w:val="000000"/>
          <w:sz w:val="28"/>
          <w:szCs w:val="28"/>
        </w:rPr>
      </w:pPr>
      <w:r w:rsidRPr="002149FC">
        <w:rPr>
          <w:b/>
          <w:color w:val="000000"/>
          <w:sz w:val="28"/>
          <w:szCs w:val="28"/>
        </w:rPr>
        <w:t>СОСТАВ</w:t>
      </w:r>
    </w:p>
    <w:p w:rsidR="006B6181" w:rsidRPr="002149FC" w:rsidRDefault="006B6181" w:rsidP="006B6181">
      <w:pPr>
        <w:jc w:val="center"/>
        <w:rPr>
          <w:b/>
          <w:color w:val="000000"/>
          <w:sz w:val="28"/>
          <w:szCs w:val="28"/>
        </w:rPr>
      </w:pPr>
      <w:r w:rsidRPr="002149FC">
        <w:rPr>
          <w:b/>
          <w:color w:val="000000"/>
          <w:sz w:val="28"/>
          <w:szCs w:val="28"/>
        </w:rPr>
        <w:t xml:space="preserve">оргкомитета </w:t>
      </w:r>
      <w:r w:rsidRPr="002149FC">
        <w:rPr>
          <w:b/>
          <w:sz w:val="28"/>
          <w:szCs w:val="28"/>
        </w:rPr>
        <w:t>по проведению школьного этапа всероссийской олимпиады школьников в 2016-2017 учебном году</w:t>
      </w:r>
    </w:p>
    <w:p w:rsidR="006B6181" w:rsidRDefault="006B6181" w:rsidP="006B6181">
      <w:pPr>
        <w:jc w:val="center"/>
        <w:rPr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418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804"/>
      </w:tblGrid>
      <w:tr w:rsidR="006B6181" w:rsidTr="002C04E9">
        <w:trPr>
          <w:trHeight w:val="293"/>
        </w:trPr>
        <w:tc>
          <w:tcPr>
            <w:tcW w:w="2987" w:type="dxa"/>
            <w:shd w:val="clear" w:color="auto" w:fill="FFFFFF"/>
            <w:hideMark/>
          </w:tcPr>
          <w:p w:rsidR="006B6181" w:rsidRDefault="006B6181" w:rsidP="002C04E9">
            <w:pPr>
              <w:pStyle w:val="2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Шарафисламов</w:t>
            </w:r>
            <w:proofErr w:type="spellEnd"/>
            <w:r>
              <w:rPr>
                <w:sz w:val="28"/>
                <w:szCs w:val="28"/>
              </w:rPr>
              <w:t xml:space="preserve"> А. А.</w:t>
            </w:r>
          </w:p>
        </w:tc>
        <w:tc>
          <w:tcPr>
            <w:tcW w:w="6804" w:type="dxa"/>
            <w:shd w:val="clear" w:color="auto" w:fill="FFFFFF"/>
          </w:tcPr>
          <w:p w:rsidR="006B6181" w:rsidRDefault="006B6181" w:rsidP="006B6181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образования, председатель</w:t>
            </w:r>
          </w:p>
        </w:tc>
      </w:tr>
      <w:tr w:rsidR="006B6181" w:rsidTr="002C04E9">
        <w:trPr>
          <w:trHeight w:val="293"/>
        </w:trPr>
        <w:tc>
          <w:tcPr>
            <w:tcW w:w="2987" w:type="dxa"/>
            <w:shd w:val="clear" w:color="auto" w:fill="FFFFFF"/>
            <w:hideMark/>
          </w:tcPr>
          <w:p w:rsidR="006B6181" w:rsidRDefault="006B6181" w:rsidP="002C04E9">
            <w:pPr>
              <w:pStyle w:val="2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Рахматуллина В.В. </w:t>
            </w:r>
          </w:p>
        </w:tc>
        <w:tc>
          <w:tcPr>
            <w:tcW w:w="6804" w:type="dxa"/>
            <w:shd w:val="clear" w:color="auto" w:fill="FFFFFF"/>
          </w:tcPr>
          <w:p w:rsidR="006B6181" w:rsidRDefault="006B6181" w:rsidP="006B6181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ИМЦ,  заместитель председателя</w:t>
            </w:r>
          </w:p>
        </w:tc>
      </w:tr>
      <w:tr w:rsidR="006B6181" w:rsidTr="002C04E9">
        <w:trPr>
          <w:trHeight w:val="283"/>
        </w:trPr>
        <w:tc>
          <w:tcPr>
            <w:tcW w:w="2987" w:type="dxa"/>
            <w:shd w:val="clear" w:color="auto" w:fill="FFFFFF"/>
            <w:hideMark/>
          </w:tcPr>
          <w:p w:rsidR="006B6181" w:rsidRDefault="006B6181" w:rsidP="002C04E9">
            <w:pPr>
              <w:pStyle w:val="2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А.Н.</w:t>
            </w:r>
          </w:p>
        </w:tc>
        <w:tc>
          <w:tcPr>
            <w:tcW w:w="6804" w:type="dxa"/>
            <w:shd w:val="clear" w:color="auto" w:fill="FFFFFF"/>
            <w:hideMark/>
          </w:tcPr>
          <w:p w:rsidR="006B6181" w:rsidRDefault="006B6181" w:rsidP="006B6181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образования</w:t>
            </w:r>
          </w:p>
        </w:tc>
      </w:tr>
      <w:tr w:rsidR="006B6181" w:rsidTr="002C04E9">
        <w:trPr>
          <w:trHeight w:val="307"/>
        </w:trPr>
        <w:tc>
          <w:tcPr>
            <w:tcW w:w="2987" w:type="dxa"/>
            <w:shd w:val="clear" w:color="auto" w:fill="FFFFFF"/>
            <w:hideMark/>
          </w:tcPr>
          <w:p w:rsidR="006B6181" w:rsidRDefault="006B6181" w:rsidP="002C04E9">
            <w:pPr>
              <w:pStyle w:val="2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Камалова З.Р.</w:t>
            </w:r>
          </w:p>
        </w:tc>
        <w:tc>
          <w:tcPr>
            <w:tcW w:w="6804" w:type="dxa"/>
            <w:shd w:val="clear" w:color="auto" w:fill="FFFFFF"/>
            <w:hideMark/>
          </w:tcPr>
          <w:p w:rsidR="006B6181" w:rsidRDefault="006B6181" w:rsidP="006B6181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ИМЦ</w:t>
            </w:r>
          </w:p>
        </w:tc>
      </w:tr>
      <w:tr w:rsidR="006B6181" w:rsidTr="002C04E9">
        <w:trPr>
          <w:trHeight w:val="288"/>
        </w:trPr>
        <w:tc>
          <w:tcPr>
            <w:tcW w:w="2987" w:type="dxa"/>
            <w:shd w:val="clear" w:color="auto" w:fill="FFFFFF"/>
            <w:hideMark/>
          </w:tcPr>
          <w:p w:rsidR="006B6181" w:rsidRDefault="006B6181" w:rsidP="002C04E9">
            <w:pPr>
              <w:pStyle w:val="2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Миндиярова</w:t>
            </w:r>
            <w:proofErr w:type="spellEnd"/>
            <w:r>
              <w:rPr>
                <w:sz w:val="28"/>
                <w:szCs w:val="28"/>
              </w:rPr>
              <w:t xml:space="preserve"> Г.Ф.</w:t>
            </w:r>
          </w:p>
        </w:tc>
        <w:tc>
          <w:tcPr>
            <w:tcW w:w="6804" w:type="dxa"/>
            <w:shd w:val="clear" w:color="auto" w:fill="FFFFFF"/>
            <w:hideMark/>
          </w:tcPr>
          <w:p w:rsidR="006B6181" w:rsidRDefault="006B6181" w:rsidP="006B6181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ИМЦ</w:t>
            </w:r>
          </w:p>
        </w:tc>
      </w:tr>
      <w:tr w:rsidR="006B6181" w:rsidTr="002C04E9">
        <w:trPr>
          <w:trHeight w:val="288"/>
        </w:trPr>
        <w:tc>
          <w:tcPr>
            <w:tcW w:w="2987" w:type="dxa"/>
            <w:shd w:val="clear" w:color="auto" w:fill="FFFFFF"/>
            <w:hideMark/>
          </w:tcPr>
          <w:p w:rsidR="006B6181" w:rsidRDefault="006B6181" w:rsidP="002C04E9">
            <w:pPr>
              <w:pStyle w:val="2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Садыкова З.Р.</w:t>
            </w:r>
          </w:p>
        </w:tc>
        <w:tc>
          <w:tcPr>
            <w:tcW w:w="6804" w:type="dxa"/>
            <w:shd w:val="clear" w:color="auto" w:fill="FFFFFF"/>
            <w:hideMark/>
          </w:tcPr>
          <w:p w:rsidR="006B6181" w:rsidRDefault="006B6181" w:rsidP="006B6181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ИМЦ</w:t>
            </w:r>
          </w:p>
        </w:tc>
      </w:tr>
      <w:tr w:rsidR="006B6181" w:rsidTr="002C04E9">
        <w:trPr>
          <w:trHeight w:val="283"/>
        </w:trPr>
        <w:tc>
          <w:tcPr>
            <w:tcW w:w="2987" w:type="dxa"/>
            <w:shd w:val="clear" w:color="auto" w:fill="FFFFFF"/>
            <w:hideMark/>
          </w:tcPr>
          <w:p w:rsidR="006B6181" w:rsidRDefault="006B6181" w:rsidP="002C04E9">
            <w:pPr>
              <w:pStyle w:val="2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Фаухиева</w:t>
            </w:r>
            <w:proofErr w:type="spellEnd"/>
            <w:r>
              <w:rPr>
                <w:sz w:val="28"/>
                <w:szCs w:val="28"/>
              </w:rPr>
              <w:t xml:space="preserve"> Д.М.</w:t>
            </w:r>
          </w:p>
        </w:tc>
        <w:tc>
          <w:tcPr>
            <w:tcW w:w="6804" w:type="dxa"/>
            <w:shd w:val="clear" w:color="auto" w:fill="FFFFFF"/>
            <w:hideMark/>
          </w:tcPr>
          <w:p w:rsidR="006B6181" w:rsidRDefault="006B6181" w:rsidP="006B6181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ИМЦ</w:t>
            </w:r>
          </w:p>
        </w:tc>
      </w:tr>
      <w:tr w:rsidR="006B6181" w:rsidTr="002C04E9">
        <w:trPr>
          <w:trHeight w:val="283"/>
        </w:trPr>
        <w:tc>
          <w:tcPr>
            <w:tcW w:w="2987" w:type="dxa"/>
            <w:shd w:val="clear" w:color="auto" w:fill="FFFFFF"/>
            <w:hideMark/>
          </w:tcPr>
          <w:p w:rsidR="006B6181" w:rsidRDefault="006B6181" w:rsidP="002C04E9">
            <w:pPr>
              <w:pStyle w:val="2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Хайретдинова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</w:tc>
        <w:tc>
          <w:tcPr>
            <w:tcW w:w="6804" w:type="dxa"/>
            <w:shd w:val="clear" w:color="auto" w:fill="FFFFFF"/>
            <w:hideMark/>
          </w:tcPr>
          <w:p w:rsidR="006B6181" w:rsidRDefault="006B6181" w:rsidP="006B6181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ИМЦ</w:t>
            </w:r>
          </w:p>
        </w:tc>
      </w:tr>
    </w:tbl>
    <w:p w:rsidR="006B6181" w:rsidRDefault="006B6181" w:rsidP="006B6181">
      <w:pPr>
        <w:jc w:val="right"/>
        <w:rPr>
          <w:color w:val="000000"/>
          <w:sz w:val="20"/>
          <w:szCs w:val="20"/>
        </w:rPr>
      </w:pPr>
    </w:p>
    <w:p w:rsidR="006B6181" w:rsidRDefault="006B6181" w:rsidP="006B6181">
      <w:pPr>
        <w:jc w:val="right"/>
        <w:rPr>
          <w:color w:val="000000"/>
          <w:sz w:val="20"/>
          <w:szCs w:val="20"/>
        </w:rPr>
      </w:pPr>
    </w:p>
    <w:p w:rsidR="006B6181" w:rsidRDefault="006B6181" w:rsidP="006B6181">
      <w:pPr>
        <w:jc w:val="right"/>
        <w:rPr>
          <w:color w:val="000000"/>
          <w:sz w:val="20"/>
          <w:szCs w:val="20"/>
        </w:rPr>
      </w:pPr>
    </w:p>
    <w:p w:rsidR="006B6181" w:rsidRDefault="006B6181" w:rsidP="006B6181">
      <w:pPr>
        <w:jc w:val="right"/>
        <w:rPr>
          <w:color w:val="000000"/>
          <w:sz w:val="20"/>
          <w:szCs w:val="20"/>
        </w:rPr>
      </w:pPr>
    </w:p>
    <w:p w:rsidR="006B6181" w:rsidRDefault="006B6181" w:rsidP="006B6181">
      <w:pPr>
        <w:jc w:val="right"/>
        <w:rPr>
          <w:color w:val="000000"/>
          <w:sz w:val="20"/>
          <w:szCs w:val="20"/>
        </w:rPr>
      </w:pPr>
    </w:p>
    <w:p w:rsidR="006B6181" w:rsidRDefault="006B6181" w:rsidP="006B6181">
      <w:pPr>
        <w:jc w:val="right"/>
        <w:rPr>
          <w:color w:val="000000"/>
          <w:sz w:val="20"/>
          <w:szCs w:val="20"/>
        </w:rPr>
      </w:pPr>
    </w:p>
    <w:p w:rsidR="006B6181" w:rsidRDefault="006B6181" w:rsidP="006B6181">
      <w:pPr>
        <w:jc w:val="right"/>
        <w:rPr>
          <w:color w:val="000000"/>
          <w:sz w:val="20"/>
          <w:szCs w:val="20"/>
        </w:rPr>
      </w:pPr>
    </w:p>
    <w:p w:rsidR="006B6181" w:rsidRDefault="006B6181" w:rsidP="006B6181">
      <w:pPr>
        <w:jc w:val="right"/>
        <w:rPr>
          <w:color w:val="000000"/>
          <w:sz w:val="20"/>
          <w:szCs w:val="20"/>
        </w:rPr>
      </w:pPr>
    </w:p>
    <w:p w:rsidR="006B6181" w:rsidRDefault="006B6181" w:rsidP="006B6181">
      <w:pPr>
        <w:jc w:val="right"/>
        <w:rPr>
          <w:color w:val="000000"/>
          <w:sz w:val="20"/>
          <w:szCs w:val="20"/>
        </w:rPr>
      </w:pPr>
    </w:p>
    <w:p w:rsidR="006B6181" w:rsidRDefault="006B6181" w:rsidP="006B6181">
      <w:pPr>
        <w:jc w:val="right"/>
        <w:rPr>
          <w:color w:val="000000"/>
          <w:sz w:val="20"/>
          <w:szCs w:val="20"/>
        </w:rPr>
      </w:pPr>
    </w:p>
    <w:p w:rsidR="006B6181" w:rsidRDefault="006B6181" w:rsidP="006B6181">
      <w:pPr>
        <w:jc w:val="right"/>
        <w:rPr>
          <w:color w:val="000000"/>
          <w:sz w:val="20"/>
          <w:szCs w:val="20"/>
        </w:rPr>
      </w:pPr>
    </w:p>
    <w:p w:rsidR="006B6181" w:rsidRDefault="006B6181" w:rsidP="006B6181">
      <w:pPr>
        <w:jc w:val="right"/>
        <w:rPr>
          <w:color w:val="000000"/>
          <w:sz w:val="20"/>
          <w:szCs w:val="20"/>
        </w:rPr>
      </w:pPr>
    </w:p>
    <w:p w:rsidR="006B6181" w:rsidRDefault="006B6181" w:rsidP="006B6181">
      <w:pPr>
        <w:jc w:val="right"/>
        <w:rPr>
          <w:color w:val="000000"/>
          <w:sz w:val="20"/>
          <w:szCs w:val="20"/>
        </w:rPr>
      </w:pPr>
    </w:p>
    <w:p w:rsidR="006B6181" w:rsidRDefault="006B6181" w:rsidP="006B6181">
      <w:pPr>
        <w:jc w:val="right"/>
        <w:rPr>
          <w:color w:val="000000"/>
          <w:sz w:val="20"/>
          <w:szCs w:val="20"/>
        </w:rPr>
      </w:pPr>
    </w:p>
    <w:p w:rsidR="00C77BF1" w:rsidRDefault="00C77BF1">
      <w:bookmarkStart w:id="0" w:name="_GoBack"/>
      <w:bookmarkEnd w:id="0"/>
    </w:p>
    <w:sectPr w:rsidR="00C7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4595"/>
    <w:multiLevelType w:val="hybridMultilevel"/>
    <w:tmpl w:val="16D2DB6C"/>
    <w:lvl w:ilvl="0" w:tplc="C8200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24E68"/>
    <w:multiLevelType w:val="hybridMultilevel"/>
    <w:tmpl w:val="12CA567C"/>
    <w:lvl w:ilvl="0" w:tplc="C8200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81"/>
    <w:rsid w:val="00010C85"/>
    <w:rsid w:val="000151B5"/>
    <w:rsid w:val="00025CC1"/>
    <w:rsid w:val="000321A8"/>
    <w:rsid w:val="00037443"/>
    <w:rsid w:val="00061C37"/>
    <w:rsid w:val="00062CA2"/>
    <w:rsid w:val="000737FB"/>
    <w:rsid w:val="00090AED"/>
    <w:rsid w:val="00094E05"/>
    <w:rsid w:val="000A1CCA"/>
    <w:rsid w:val="000B087F"/>
    <w:rsid w:val="000B3F0D"/>
    <w:rsid w:val="000B4D87"/>
    <w:rsid w:val="000B7E7C"/>
    <w:rsid w:val="000C1D0F"/>
    <w:rsid w:val="000D52C1"/>
    <w:rsid w:val="000D52D7"/>
    <w:rsid w:val="000E13C9"/>
    <w:rsid w:val="000F5121"/>
    <w:rsid w:val="00104E96"/>
    <w:rsid w:val="00106B61"/>
    <w:rsid w:val="00110268"/>
    <w:rsid w:val="001106AB"/>
    <w:rsid w:val="00112BA1"/>
    <w:rsid w:val="0011467D"/>
    <w:rsid w:val="00134247"/>
    <w:rsid w:val="001501BD"/>
    <w:rsid w:val="001546BD"/>
    <w:rsid w:val="00156278"/>
    <w:rsid w:val="00173221"/>
    <w:rsid w:val="0018043F"/>
    <w:rsid w:val="00197DEA"/>
    <w:rsid w:val="001B2790"/>
    <w:rsid w:val="001C204D"/>
    <w:rsid w:val="001C54AD"/>
    <w:rsid w:val="001C7340"/>
    <w:rsid w:val="001D2B77"/>
    <w:rsid w:val="001D4AFC"/>
    <w:rsid w:val="001E5C85"/>
    <w:rsid w:val="001E6485"/>
    <w:rsid w:val="001F6AA8"/>
    <w:rsid w:val="00206A0E"/>
    <w:rsid w:val="0022429E"/>
    <w:rsid w:val="00243E7C"/>
    <w:rsid w:val="0025353E"/>
    <w:rsid w:val="00255DF2"/>
    <w:rsid w:val="002633C7"/>
    <w:rsid w:val="002758D7"/>
    <w:rsid w:val="00286604"/>
    <w:rsid w:val="00287898"/>
    <w:rsid w:val="002A1ACB"/>
    <w:rsid w:val="002A630E"/>
    <w:rsid w:val="002A6FD8"/>
    <w:rsid w:val="002C0555"/>
    <w:rsid w:val="002C1143"/>
    <w:rsid w:val="002D0A79"/>
    <w:rsid w:val="002D50C3"/>
    <w:rsid w:val="00312DAB"/>
    <w:rsid w:val="0031335C"/>
    <w:rsid w:val="003176D0"/>
    <w:rsid w:val="00324B0A"/>
    <w:rsid w:val="003378D2"/>
    <w:rsid w:val="00353B53"/>
    <w:rsid w:val="00356725"/>
    <w:rsid w:val="0035718E"/>
    <w:rsid w:val="00366715"/>
    <w:rsid w:val="00376711"/>
    <w:rsid w:val="003A0AD6"/>
    <w:rsid w:val="003A6393"/>
    <w:rsid w:val="003B6A92"/>
    <w:rsid w:val="003D0FBA"/>
    <w:rsid w:val="003D2CC1"/>
    <w:rsid w:val="003F7E30"/>
    <w:rsid w:val="004051CF"/>
    <w:rsid w:val="004132A3"/>
    <w:rsid w:val="00420BF0"/>
    <w:rsid w:val="00430452"/>
    <w:rsid w:val="0043569D"/>
    <w:rsid w:val="00441FF6"/>
    <w:rsid w:val="00446BF1"/>
    <w:rsid w:val="0045315F"/>
    <w:rsid w:val="00453760"/>
    <w:rsid w:val="00457F9F"/>
    <w:rsid w:val="0046059E"/>
    <w:rsid w:val="004733EC"/>
    <w:rsid w:val="00474716"/>
    <w:rsid w:val="00482016"/>
    <w:rsid w:val="004A07EF"/>
    <w:rsid w:val="004A3301"/>
    <w:rsid w:val="004B177D"/>
    <w:rsid w:val="004B2778"/>
    <w:rsid w:val="004C73AC"/>
    <w:rsid w:val="004E02B2"/>
    <w:rsid w:val="00500998"/>
    <w:rsid w:val="005015F8"/>
    <w:rsid w:val="00505A25"/>
    <w:rsid w:val="00506027"/>
    <w:rsid w:val="00513473"/>
    <w:rsid w:val="0051708F"/>
    <w:rsid w:val="00526C01"/>
    <w:rsid w:val="0052725C"/>
    <w:rsid w:val="00530A50"/>
    <w:rsid w:val="0053457B"/>
    <w:rsid w:val="0054024B"/>
    <w:rsid w:val="00553605"/>
    <w:rsid w:val="00560A0A"/>
    <w:rsid w:val="0056612E"/>
    <w:rsid w:val="00574B39"/>
    <w:rsid w:val="005777AD"/>
    <w:rsid w:val="00583C16"/>
    <w:rsid w:val="00587CD1"/>
    <w:rsid w:val="005A749B"/>
    <w:rsid w:val="005E11C9"/>
    <w:rsid w:val="005E131E"/>
    <w:rsid w:val="006016A1"/>
    <w:rsid w:val="00607379"/>
    <w:rsid w:val="00610058"/>
    <w:rsid w:val="006125F7"/>
    <w:rsid w:val="00621D15"/>
    <w:rsid w:val="00626A5B"/>
    <w:rsid w:val="00637923"/>
    <w:rsid w:val="00643CD5"/>
    <w:rsid w:val="0064599B"/>
    <w:rsid w:val="00657666"/>
    <w:rsid w:val="006603E0"/>
    <w:rsid w:val="00664911"/>
    <w:rsid w:val="00664EFA"/>
    <w:rsid w:val="00672933"/>
    <w:rsid w:val="0068318A"/>
    <w:rsid w:val="006856EB"/>
    <w:rsid w:val="006A5278"/>
    <w:rsid w:val="006B2F23"/>
    <w:rsid w:val="006B6181"/>
    <w:rsid w:val="006D4A7F"/>
    <w:rsid w:val="006E46D9"/>
    <w:rsid w:val="006F59B6"/>
    <w:rsid w:val="00701325"/>
    <w:rsid w:val="00705C8E"/>
    <w:rsid w:val="00711E82"/>
    <w:rsid w:val="00712B14"/>
    <w:rsid w:val="00715D7D"/>
    <w:rsid w:val="00725B90"/>
    <w:rsid w:val="00760B96"/>
    <w:rsid w:val="007613AF"/>
    <w:rsid w:val="00761530"/>
    <w:rsid w:val="00773BF9"/>
    <w:rsid w:val="00780421"/>
    <w:rsid w:val="00782DB9"/>
    <w:rsid w:val="0079695E"/>
    <w:rsid w:val="007B3456"/>
    <w:rsid w:val="007B6AD0"/>
    <w:rsid w:val="007D0D7E"/>
    <w:rsid w:val="007D6BF3"/>
    <w:rsid w:val="007F072C"/>
    <w:rsid w:val="00800540"/>
    <w:rsid w:val="00814574"/>
    <w:rsid w:val="00820212"/>
    <w:rsid w:val="00823ED8"/>
    <w:rsid w:val="00830907"/>
    <w:rsid w:val="00832B7F"/>
    <w:rsid w:val="008470E8"/>
    <w:rsid w:val="00864989"/>
    <w:rsid w:val="00871F17"/>
    <w:rsid w:val="0088103C"/>
    <w:rsid w:val="008951AD"/>
    <w:rsid w:val="008A02A7"/>
    <w:rsid w:val="008A4D0B"/>
    <w:rsid w:val="008B4A4B"/>
    <w:rsid w:val="008C36F5"/>
    <w:rsid w:val="008C432A"/>
    <w:rsid w:val="008C5D54"/>
    <w:rsid w:val="008D5F2F"/>
    <w:rsid w:val="008D7912"/>
    <w:rsid w:val="008F15BE"/>
    <w:rsid w:val="008F68DD"/>
    <w:rsid w:val="00906778"/>
    <w:rsid w:val="00933B9C"/>
    <w:rsid w:val="00933D56"/>
    <w:rsid w:val="00937066"/>
    <w:rsid w:val="00942420"/>
    <w:rsid w:val="00956BA3"/>
    <w:rsid w:val="009572F4"/>
    <w:rsid w:val="0096373A"/>
    <w:rsid w:val="00970620"/>
    <w:rsid w:val="00983DA6"/>
    <w:rsid w:val="00987E00"/>
    <w:rsid w:val="0099452D"/>
    <w:rsid w:val="009A36CA"/>
    <w:rsid w:val="009B1683"/>
    <w:rsid w:val="009B4DEE"/>
    <w:rsid w:val="009B6081"/>
    <w:rsid w:val="009C1C5F"/>
    <w:rsid w:val="009C5760"/>
    <w:rsid w:val="009D400F"/>
    <w:rsid w:val="009D654A"/>
    <w:rsid w:val="00A001E1"/>
    <w:rsid w:val="00A24EB9"/>
    <w:rsid w:val="00A270FC"/>
    <w:rsid w:val="00A32214"/>
    <w:rsid w:val="00A35C3C"/>
    <w:rsid w:val="00A4136F"/>
    <w:rsid w:val="00A55E7F"/>
    <w:rsid w:val="00A56ED9"/>
    <w:rsid w:val="00A6297D"/>
    <w:rsid w:val="00A80CDD"/>
    <w:rsid w:val="00A84687"/>
    <w:rsid w:val="00A904CC"/>
    <w:rsid w:val="00AA60CE"/>
    <w:rsid w:val="00AB5BAB"/>
    <w:rsid w:val="00AC1878"/>
    <w:rsid w:val="00AD2AB8"/>
    <w:rsid w:val="00AD6C82"/>
    <w:rsid w:val="00AE3345"/>
    <w:rsid w:val="00AF4969"/>
    <w:rsid w:val="00B453B9"/>
    <w:rsid w:val="00B50F94"/>
    <w:rsid w:val="00B5276B"/>
    <w:rsid w:val="00B634E5"/>
    <w:rsid w:val="00B77A9B"/>
    <w:rsid w:val="00BA627E"/>
    <w:rsid w:val="00BB12E4"/>
    <w:rsid w:val="00BC2240"/>
    <w:rsid w:val="00BD083D"/>
    <w:rsid w:val="00BD086A"/>
    <w:rsid w:val="00BD736E"/>
    <w:rsid w:val="00BE2D5F"/>
    <w:rsid w:val="00BE6CCA"/>
    <w:rsid w:val="00BF26BB"/>
    <w:rsid w:val="00BF3A99"/>
    <w:rsid w:val="00C00FC2"/>
    <w:rsid w:val="00C278B4"/>
    <w:rsid w:val="00C3524B"/>
    <w:rsid w:val="00C64070"/>
    <w:rsid w:val="00C64351"/>
    <w:rsid w:val="00C72460"/>
    <w:rsid w:val="00C77BF1"/>
    <w:rsid w:val="00C9093D"/>
    <w:rsid w:val="00C90D2E"/>
    <w:rsid w:val="00C965F7"/>
    <w:rsid w:val="00CB549B"/>
    <w:rsid w:val="00CC407F"/>
    <w:rsid w:val="00CD42A9"/>
    <w:rsid w:val="00CD52B7"/>
    <w:rsid w:val="00CE0291"/>
    <w:rsid w:val="00CE1F9C"/>
    <w:rsid w:val="00CE5299"/>
    <w:rsid w:val="00CF571F"/>
    <w:rsid w:val="00CF58A0"/>
    <w:rsid w:val="00D0370B"/>
    <w:rsid w:val="00D03CAF"/>
    <w:rsid w:val="00D03E2F"/>
    <w:rsid w:val="00D10BEE"/>
    <w:rsid w:val="00D10FC8"/>
    <w:rsid w:val="00D174BE"/>
    <w:rsid w:val="00D17753"/>
    <w:rsid w:val="00D3232F"/>
    <w:rsid w:val="00D379D0"/>
    <w:rsid w:val="00D41C99"/>
    <w:rsid w:val="00D47590"/>
    <w:rsid w:val="00D565A0"/>
    <w:rsid w:val="00D567C5"/>
    <w:rsid w:val="00D72F35"/>
    <w:rsid w:val="00D75F06"/>
    <w:rsid w:val="00D8113D"/>
    <w:rsid w:val="00D8158C"/>
    <w:rsid w:val="00D90A10"/>
    <w:rsid w:val="00DA0482"/>
    <w:rsid w:val="00DA6EB9"/>
    <w:rsid w:val="00DA6F23"/>
    <w:rsid w:val="00DB11D2"/>
    <w:rsid w:val="00DC09A8"/>
    <w:rsid w:val="00DC1A60"/>
    <w:rsid w:val="00DC425E"/>
    <w:rsid w:val="00DD3431"/>
    <w:rsid w:val="00DF2349"/>
    <w:rsid w:val="00E01FDA"/>
    <w:rsid w:val="00E02671"/>
    <w:rsid w:val="00E02E23"/>
    <w:rsid w:val="00E17C94"/>
    <w:rsid w:val="00E21D59"/>
    <w:rsid w:val="00E37D4E"/>
    <w:rsid w:val="00E40937"/>
    <w:rsid w:val="00E41DA3"/>
    <w:rsid w:val="00E4617B"/>
    <w:rsid w:val="00E51182"/>
    <w:rsid w:val="00E51715"/>
    <w:rsid w:val="00E56917"/>
    <w:rsid w:val="00E821EF"/>
    <w:rsid w:val="00E8373F"/>
    <w:rsid w:val="00E843A4"/>
    <w:rsid w:val="00E91ECB"/>
    <w:rsid w:val="00E95DC0"/>
    <w:rsid w:val="00E96FE0"/>
    <w:rsid w:val="00EA1601"/>
    <w:rsid w:val="00EA2D16"/>
    <w:rsid w:val="00EB672E"/>
    <w:rsid w:val="00EE0862"/>
    <w:rsid w:val="00EE1B6E"/>
    <w:rsid w:val="00EF2D68"/>
    <w:rsid w:val="00F2462D"/>
    <w:rsid w:val="00F36A8D"/>
    <w:rsid w:val="00F440CF"/>
    <w:rsid w:val="00F550B1"/>
    <w:rsid w:val="00F62CB2"/>
    <w:rsid w:val="00F64609"/>
    <w:rsid w:val="00F77CF0"/>
    <w:rsid w:val="00F809E6"/>
    <w:rsid w:val="00F84AC7"/>
    <w:rsid w:val="00F97D44"/>
    <w:rsid w:val="00FA05A2"/>
    <w:rsid w:val="00FA6E89"/>
    <w:rsid w:val="00FA72BC"/>
    <w:rsid w:val="00FB10E3"/>
    <w:rsid w:val="00FB222D"/>
    <w:rsid w:val="00FB27BC"/>
    <w:rsid w:val="00FB2AF8"/>
    <w:rsid w:val="00FB34C0"/>
    <w:rsid w:val="00FD6724"/>
    <w:rsid w:val="00FE7261"/>
    <w:rsid w:val="00FF31B8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B618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6B6181"/>
    <w:pPr>
      <w:shd w:val="clear" w:color="auto" w:fill="FFFFFF"/>
      <w:spacing w:line="317" w:lineRule="exact"/>
      <w:ind w:hanging="36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B618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6B6181"/>
    <w:pPr>
      <w:shd w:val="clear" w:color="auto" w:fill="FFFFFF"/>
      <w:spacing w:line="317" w:lineRule="exact"/>
      <w:ind w:hanging="36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2016-09-29T09:25:00Z</dcterms:created>
  <dcterms:modified xsi:type="dcterms:W3CDTF">2016-09-29T09:25:00Z</dcterms:modified>
</cp:coreProperties>
</file>